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178"/>
        <w:gridCol w:w="3347"/>
        <w:gridCol w:w="3331"/>
      </w:tblGrid>
      <w:tr w:rsidR="00476A8B" w:rsidTr="00476A8B">
        <w:tc>
          <w:tcPr>
            <w:tcW w:w="2178" w:type="dxa"/>
          </w:tcPr>
          <w:p w:rsidR="00476A8B" w:rsidRDefault="00476A8B">
            <w:r>
              <w:t>Tests</w:t>
            </w:r>
          </w:p>
        </w:tc>
        <w:tc>
          <w:tcPr>
            <w:tcW w:w="3347" w:type="dxa"/>
            <w:tcBorders>
              <w:right w:val="single" w:sz="4" w:space="0" w:color="auto"/>
            </w:tcBorders>
          </w:tcPr>
          <w:p w:rsidR="00476A8B" w:rsidRDefault="00476A8B">
            <w:r>
              <w:t>Score</w:t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:rsidR="00476A8B" w:rsidRDefault="00476A8B">
            <w:r>
              <w:t>Percent Correct</w:t>
            </w:r>
          </w:p>
        </w:tc>
      </w:tr>
      <w:tr w:rsidR="00476A8B" w:rsidTr="00476A8B">
        <w:tc>
          <w:tcPr>
            <w:tcW w:w="2178" w:type="dxa"/>
          </w:tcPr>
          <w:p w:rsidR="00476A8B" w:rsidRDefault="00476A8B">
            <w:r>
              <w:t>Diagnostic</w:t>
            </w:r>
          </w:p>
        </w:tc>
        <w:tc>
          <w:tcPr>
            <w:tcW w:w="3347" w:type="dxa"/>
            <w:tcBorders>
              <w:right w:val="single" w:sz="4" w:space="0" w:color="auto"/>
            </w:tcBorders>
          </w:tcPr>
          <w:p w:rsidR="00476A8B" w:rsidRDefault="00476A8B">
            <w:r>
              <w:t xml:space="preserve">              /50</w:t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:rsidR="00476A8B" w:rsidRDefault="00476A8B"/>
        </w:tc>
      </w:tr>
      <w:tr w:rsidR="00476A8B" w:rsidTr="00476A8B">
        <w:tc>
          <w:tcPr>
            <w:tcW w:w="2178" w:type="dxa"/>
          </w:tcPr>
          <w:p w:rsidR="00476A8B" w:rsidRDefault="00476A8B">
            <w:r>
              <w:t>Prose Practice Test #1</w:t>
            </w:r>
          </w:p>
        </w:tc>
        <w:tc>
          <w:tcPr>
            <w:tcW w:w="3347" w:type="dxa"/>
            <w:tcBorders>
              <w:right w:val="single" w:sz="4" w:space="0" w:color="auto"/>
            </w:tcBorders>
          </w:tcPr>
          <w:p w:rsidR="00476A8B" w:rsidRDefault="00476A8B">
            <w:r>
              <w:t xml:space="preserve">              /10</w:t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:rsidR="00476A8B" w:rsidRDefault="00476A8B"/>
        </w:tc>
      </w:tr>
      <w:tr w:rsidR="00476A8B" w:rsidTr="00476A8B">
        <w:tc>
          <w:tcPr>
            <w:tcW w:w="2178" w:type="dxa"/>
          </w:tcPr>
          <w:p w:rsidR="00476A8B" w:rsidRDefault="00476A8B">
            <w:r>
              <w:t>Prose Practice Test #2</w:t>
            </w:r>
          </w:p>
        </w:tc>
        <w:tc>
          <w:tcPr>
            <w:tcW w:w="3347" w:type="dxa"/>
            <w:tcBorders>
              <w:right w:val="single" w:sz="4" w:space="0" w:color="auto"/>
            </w:tcBorders>
          </w:tcPr>
          <w:p w:rsidR="00476A8B" w:rsidRDefault="00476A8B">
            <w:r>
              <w:t xml:space="preserve">              /10</w:t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:rsidR="00476A8B" w:rsidRDefault="00476A8B"/>
        </w:tc>
      </w:tr>
      <w:tr w:rsidR="00476A8B" w:rsidTr="00476A8B">
        <w:tc>
          <w:tcPr>
            <w:tcW w:w="2178" w:type="dxa"/>
          </w:tcPr>
          <w:p w:rsidR="00476A8B" w:rsidRDefault="00476A8B"/>
          <w:p w:rsidR="00476A8B" w:rsidRDefault="00476A8B"/>
        </w:tc>
        <w:tc>
          <w:tcPr>
            <w:tcW w:w="3347" w:type="dxa"/>
            <w:tcBorders>
              <w:right w:val="single" w:sz="4" w:space="0" w:color="auto"/>
            </w:tcBorders>
          </w:tcPr>
          <w:p w:rsidR="00476A8B" w:rsidRDefault="00476A8B"/>
        </w:tc>
        <w:tc>
          <w:tcPr>
            <w:tcW w:w="3331" w:type="dxa"/>
            <w:tcBorders>
              <w:left w:val="single" w:sz="4" w:space="0" w:color="auto"/>
            </w:tcBorders>
          </w:tcPr>
          <w:p w:rsidR="00476A8B" w:rsidRDefault="00476A8B"/>
        </w:tc>
      </w:tr>
      <w:tr w:rsidR="00476A8B" w:rsidTr="00476A8B">
        <w:tc>
          <w:tcPr>
            <w:tcW w:w="2178" w:type="dxa"/>
          </w:tcPr>
          <w:p w:rsidR="00476A8B" w:rsidRDefault="00476A8B"/>
          <w:p w:rsidR="00476A8B" w:rsidRDefault="00476A8B"/>
        </w:tc>
        <w:tc>
          <w:tcPr>
            <w:tcW w:w="3347" w:type="dxa"/>
            <w:tcBorders>
              <w:right w:val="single" w:sz="4" w:space="0" w:color="auto"/>
            </w:tcBorders>
          </w:tcPr>
          <w:p w:rsidR="00476A8B" w:rsidRDefault="00476A8B"/>
        </w:tc>
        <w:tc>
          <w:tcPr>
            <w:tcW w:w="3331" w:type="dxa"/>
            <w:tcBorders>
              <w:left w:val="single" w:sz="4" w:space="0" w:color="auto"/>
            </w:tcBorders>
          </w:tcPr>
          <w:p w:rsidR="00476A8B" w:rsidRDefault="00476A8B"/>
        </w:tc>
      </w:tr>
      <w:tr w:rsidR="00476A8B" w:rsidTr="00476A8B">
        <w:tc>
          <w:tcPr>
            <w:tcW w:w="2178" w:type="dxa"/>
          </w:tcPr>
          <w:p w:rsidR="00476A8B" w:rsidRDefault="00476A8B"/>
          <w:p w:rsidR="00476A8B" w:rsidRDefault="00476A8B"/>
        </w:tc>
        <w:tc>
          <w:tcPr>
            <w:tcW w:w="3347" w:type="dxa"/>
            <w:tcBorders>
              <w:right w:val="single" w:sz="4" w:space="0" w:color="auto"/>
            </w:tcBorders>
          </w:tcPr>
          <w:p w:rsidR="00476A8B" w:rsidRDefault="00476A8B"/>
        </w:tc>
        <w:tc>
          <w:tcPr>
            <w:tcW w:w="3331" w:type="dxa"/>
            <w:tcBorders>
              <w:left w:val="single" w:sz="4" w:space="0" w:color="auto"/>
            </w:tcBorders>
          </w:tcPr>
          <w:p w:rsidR="00476A8B" w:rsidRDefault="00476A8B"/>
        </w:tc>
      </w:tr>
      <w:tr w:rsidR="00476A8B" w:rsidTr="00476A8B">
        <w:tc>
          <w:tcPr>
            <w:tcW w:w="2178" w:type="dxa"/>
          </w:tcPr>
          <w:p w:rsidR="00476A8B" w:rsidRDefault="00476A8B"/>
          <w:p w:rsidR="00476A8B" w:rsidRDefault="00476A8B"/>
        </w:tc>
        <w:tc>
          <w:tcPr>
            <w:tcW w:w="3347" w:type="dxa"/>
            <w:tcBorders>
              <w:right w:val="single" w:sz="4" w:space="0" w:color="auto"/>
            </w:tcBorders>
          </w:tcPr>
          <w:p w:rsidR="00476A8B" w:rsidRDefault="00476A8B"/>
        </w:tc>
        <w:tc>
          <w:tcPr>
            <w:tcW w:w="3331" w:type="dxa"/>
            <w:tcBorders>
              <w:left w:val="single" w:sz="4" w:space="0" w:color="auto"/>
            </w:tcBorders>
          </w:tcPr>
          <w:p w:rsidR="00476A8B" w:rsidRDefault="00476A8B"/>
        </w:tc>
      </w:tr>
      <w:tr w:rsidR="00476A8B" w:rsidTr="00476A8B">
        <w:tc>
          <w:tcPr>
            <w:tcW w:w="2178" w:type="dxa"/>
          </w:tcPr>
          <w:p w:rsidR="00476A8B" w:rsidRDefault="00476A8B"/>
          <w:p w:rsidR="00476A8B" w:rsidRDefault="00476A8B"/>
        </w:tc>
        <w:tc>
          <w:tcPr>
            <w:tcW w:w="3347" w:type="dxa"/>
            <w:tcBorders>
              <w:right w:val="single" w:sz="4" w:space="0" w:color="auto"/>
            </w:tcBorders>
          </w:tcPr>
          <w:p w:rsidR="00476A8B" w:rsidRDefault="00476A8B"/>
        </w:tc>
        <w:tc>
          <w:tcPr>
            <w:tcW w:w="3331" w:type="dxa"/>
            <w:tcBorders>
              <w:left w:val="single" w:sz="4" w:space="0" w:color="auto"/>
            </w:tcBorders>
          </w:tcPr>
          <w:p w:rsidR="00476A8B" w:rsidRDefault="00476A8B"/>
        </w:tc>
      </w:tr>
      <w:tr w:rsidR="00476A8B" w:rsidTr="00476A8B">
        <w:tc>
          <w:tcPr>
            <w:tcW w:w="2178" w:type="dxa"/>
          </w:tcPr>
          <w:p w:rsidR="00476A8B" w:rsidRDefault="00476A8B"/>
        </w:tc>
        <w:tc>
          <w:tcPr>
            <w:tcW w:w="3347" w:type="dxa"/>
            <w:tcBorders>
              <w:right w:val="single" w:sz="4" w:space="0" w:color="auto"/>
            </w:tcBorders>
          </w:tcPr>
          <w:p w:rsidR="00476A8B" w:rsidRDefault="00476A8B"/>
        </w:tc>
        <w:tc>
          <w:tcPr>
            <w:tcW w:w="3331" w:type="dxa"/>
            <w:tcBorders>
              <w:left w:val="single" w:sz="4" w:space="0" w:color="auto"/>
            </w:tcBorders>
          </w:tcPr>
          <w:p w:rsidR="00476A8B" w:rsidRDefault="00476A8B"/>
        </w:tc>
      </w:tr>
    </w:tbl>
    <w:p w:rsidR="00C31E64" w:rsidRDefault="00476A8B"/>
    <w:sectPr w:rsidR="00C31E64" w:rsidSect="004F7FEA">
      <w:pgSz w:w="12240" w:h="15840"/>
      <w:pgMar w:top="1440" w:right="1440" w:bottom="1800" w:left="21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6A8B"/>
    <w:rsid w:val="00476A8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4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76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Edward and Lauren's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Wilensky</dc:creator>
  <cp:keywords/>
  <cp:lastModifiedBy>Lauren Wilensky</cp:lastModifiedBy>
  <cp:revision>1</cp:revision>
  <dcterms:created xsi:type="dcterms:W3CDTF">2014-03-14T15:24:00Z</dcterms:created>
  <dcterms:modified xsi:type="dcterms:W3CDTF">2014-03-14T15:27:00Z</dcterms:modified>
</cp:coreProperties>
</file>